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3-7区二层结构混凝土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2C1654"/>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5A2F54"/>
    <w:rsid w:val="3A9B1B68"/>
    <w:rsid w:val="3AC54CB4"/>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855E6"/>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7D6701F"/>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